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text" w:horzAnchor="margin" w:tblpXSpec="right" w:tblpY="-559"/>
        <w:tblW w:w="0" w:type="auto"/>
        <w:tblLook w:val="04A0" w:firstRow="1" w:lastRow="0" w:firstColumn="1" w:lastColumn="0" w:noHBand="0" w:noVBand="1"/>
      </w:tblPr>
      <w:tblGrid>
        <w:gridCol w:w="5103"/>
      </w:tblGrid>
      <w:tr w:rsidR="00C84FD5" w:rsidRPr="00541F6D" w:rsidTr="00EE3D17">
        <w:trPr>
          <w:trHeight w:val="9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D5" w:rsidRPr="00393B97" w:rsidRDefault="00C84FD5" w:rsidP="00EE3D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393B9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>Tanulmányi Osztály tölti ki!</w:t>
            </w:r>
          </w:p>
          <w:p w:rsidR="00C84FD5" w:rsidRPr="00487C7E" w:rsidRDefault="00C84FD5" w:rsidP="00EE3D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Érkeztetés helye:</w:t>
            </w:r>
          </w:p>
          <w:p w:rsidR="00C84FD5" w:rsidRPr="00541F6D" w:rsidRDefault="00C84FD5" w:rsidP="00EE3D1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Érkeztetés </w:t>
            </w:r>
            <w:proofErr w:type="gramStart"/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dátuma</w:t>
            </w:r>
            <w:proofErr w:type="gramEnd"/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:</w:t>
            </w:r>
          </w:p>
          <w:p w:rsidR="00C84FD5" w:rsidRPr="00541F6D" w:rsidRDefault="00C84FD5" w:rsidP="00EE3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Nyilvántartási szám:</w:t>
            </w:r>
          </w:p>
        </w:tc>
      </w:tr>
    </w:tbl>
    <w:p w:rsidR="000B5E18" w:rsidRDefault="000B5E18" w:rsidP="00C84FD5">
      <w:pPr>
        <w:spacing w:before="120" w:after="12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618CA" w:rsidRPr="004F55EF" w:rsidTr="00EE3D17">
        <w:tc>
          <w:tcPr>
            <w:tcW w:w="9968" w:type="dxa"/>
            <w:shd w:val="clear" w:color="auto" w:fill="D9D9D9" w:themeFill="background1" w:themeFillShade="D9"/>
          </w:tcPr>
          <w:p w:rsidR="00C84FD5" w:rsidRPr="00393B97" w:rsidRDefault="00C84FD5" w:rsidP="00EE3D1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Kredit</w:t>
            </w:r>
            <w:r w:rsidR="00B1194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elismerési</w:t>
            </w:r>
            <w:r w:rsidRPr="00393B9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KÉRELEM </w:t>
            </w:r>
          </w:p>
          <w:p w:rsidR="00C84FD5" w:rsidRPr="004F55EF" w:rsidRDefault="0098373A" w:rsidP="00F34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 xml:space="preserve">A </w:t>
            </w:r>
            <w:r w:rsidR="00FE34CB" w:rsidRPr="00FE34CB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 xml:space="preserve">NEMZETKÖZI TANULMÁNYOK </w:t>
            </w:r>
            <w:r w:rsidR="00C84FD5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>Mesterképzési szakra történő felvételi jelentkezéshez</w:t>
            </w:r>
          </w:p>
        </w:tc>
      </w:tr>
    </w:tbl>
    <w:p w:rsidR="00C84FD5" w:rsidRPr="004624C2" w:rsidRDefault="00C84FD5" w:rsidP="00C84FD5">
      <w:pPr>
        <w:spacing w:before="120" w:after="120" w:line="240" w:lineRule="auto"/>
        <w:jc w:val="center"/>
        <w:rPr>
          <w:rFonts w:ascii="Times New Roman félkövér" w:eastAsia="Times New Roman" w:hAnsi="Times New Roman félkövér" w:cs="Times New Roman"/>
          <w:b/>
          <w:caps/>
          <w:color w:val="000000" w:themeColor="text1"/>
          <w:sz w:val="20"/>
          <w:szCs w:val="20"/>
          <w:lang w:eastAsia="hu-HU"/>
        </w:rPr>
      </w:pPr>
      <w:r w:rsidRPr="004624C2">
        <w:rPr>
          <w:rFonts w:ascii="Times New Roman félkövér" w:eastAsia="Times New Roman" w:hAnsi="Times New Roman félkövér" w:cs="Times New Roman"/>
          <w:b/>
          <w:caps/>
          <w:color w:val="000000" w:themeColor="text1"/>
          <w:sz w:val="20"/>
          <w:szCs w:val="20"/>
          <w:lang w:eastAsia="hu-HU"/>
        </w:rPr>
        <w:t xml:space="preserve">A formanyomtatványt </w:t>
      </w:r>
      <w:r w:rsidR="004624C2" w:rsidRPr="004624C2">
        <w:rPr>
          <w:rFonts w:ascii="Times New Roman félkövér" w:eastAsia="Times New Roman" w:hAnsi="Times New Roman félkövér" w:cs="Times New Roman"/>
          <w:b/>
          <w:caps/>
          <w:color w:val="000000" w:themeColor="text1"/>
          <w:sz w:val="20"/>
          <w:szCs w:val="20"/>
          <w:lang w:eastAsia="hu-HU"/>
        </w:rPr>
        <w:t>elektronikusan</w:t>
      </w:r>
      <w:r w:rsidRPr="004624C2">
        <w:rPr>
          <w:rFonts w:ascii="Times New Roman félkövér" w:eastAsia="Times New Roman" w:hAnsi="Times New Roman félkövér" w:cs="Times New Roman"/>
          <w:b/>
          <w:caps/>
          <w:color w:val="000000" w:themeColor="text1"/>
          <w:sz w:val="20"/>
          <w:szCs w:val="20"/>
          <w:lang w:eastAsia="hu-HU"/>
        </w:rPr>
        <w:t xml:space="preserve"> kérjük kitölteni!</w:t>
      </w:r>
    </w:p>
    <w:p w:rsidR="00FE34CB" w:rsidRDefault="00C84FD5" w:rsidP="000737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 w:rsidRPr="00CE21B4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A mesterképzésbe történő belépésn</w:t>
      </w:r>
      <w:r w:rsidR="00F344FC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él előzményként elfogadott szak</w:t>
      </w:r>
      <w:r w:rsidRPr="00CE21B4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:</w:t>
      </w:r>
      <w:r w:rsidR="008414ED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 xml:space="preserve"> </w:t>
      </w:r>
      <w:r w:rsidR="00FE34CB" w:rsidRPr="00FE34CB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a nemzetközi tanulmányok és a nemzetközi igazgatási alapképzési szak.</w:t>
      </w:r>
    </w:p>
    <w:p w:rsidR="00FE34CB" w:rsidRDefault="00C84FD5" w:rsidP="000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63558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A bemenethez a képzési és kimeneti követelményekben meghatározott kreditek teljesítésével elsősorban figyelembe vehető alapképzési szakok</w:t>
      </w:r>
      <w:r w:rsidRPr="00C63558">
        <w:rPr>
          <w:rFonts w:ascii="Times New Roman" w:eastAsia="Times New Roman" w:hAnsi="Times New Roman" w:cs="Times New Roman"/>
          <w:sz w:val="18"/>
          <w:szCs w:val="18"/>
          <w:lang w:eastAsia="hu-HU"/>
        </w:rPr>
        <w:t>:</w:t>
      </w:r>
      <w:r w:rsidRPr="00CE21B4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r w:rsidR="00FE34CB" w:rsidRPr="00FE34CB">
        <w:rPr>
          <w:rFonts w:ascii="Times New Roman" w:eastAsia="Times New Roman" w:hAnsi="Times New Roman" w:cs="Times New Roman"/>
          <w:sz w:val="18"/>
          <w:szCs w:val="18"/>
          <w:lang w:eastAsia="hu-HU"/>
        </w:rPr>
        <w:t>társadalomtudomány; a bölcsészettudomány; a gazdaságtudományok; a jogi; valamint az államtudományok képzési területekhez tartozó alapképzési szakok.</w:t>
      </w:r>
    </w:p>
    <w:p w:rsidR="00C84FD5" w:rsidRPr="00CE21B4" w:rsidRDefault="00C84FD5" w:rsidP="00C84F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63558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A bemenethez a képzési és kimeneti követelményekben meghatározott kreditek teljesítésével figyelembe vehető további szakok</w:t>
      </w:r>
      <w:r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: </w:t>
      </w:r>
      <w:r w:rsidR="00F344FC" w:rsidRPr="00F344FC">
        <w:rPr>
          <w:rFonts w:ascii="Times New Roman" w:eastAsia="Times New Roman" w:hAnsi="Times New Roman" w:cs="Times New Roman"/>
          <w:sz w:val="18"/>
          <w:szCs w:val="18"/>
          <w:lang w:eastAsia="hu-HU"/>
        </w:rPr>
        <w:t>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</w:t>
      </w:r>
      <w:r w:rsidR="00F344FC">
        <w:rPr>
          <w:rFonts w:ascii="Times New Roman" w:eastAsia="Times New Roman" w:hAnsi="Times New Roman" w:cs="Times New Roman"/>
          <w:sz w:val="18"/>
          <w:szCs w:val="18"/>
          <w:lang w:eastAsia="hu-HU"/>
        </w:rPr>
        <w:t>.</w:t>
      </w:r>
    </w:p>
    <w:tbl>
      <w:tblPr>
        <w:tblW w:w="98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7"/>
        <w:gridCol w:w="758"/>
        <w:gridCol w:w="1497"/>
        <w:gridCol w:w="630"/>
        <w:gridCol w:w="451"/>
        <w:gridCol w:w="151"/>
        <w:gridCol w:w="850"/>
        <w:gridCol w:w="1843"/>
      </w:tblGrid>
      <w:tr w:rsidR="00C84FD5" w:rsidRPr="00CE21B4" w:rsidTr="000B5E18">
        <w:trPr>
          <w:trHeight w:val="307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A kérelmező adatai</w:t>
            </w:r>
          </w:p>
        </w:tc>
      </w:tr>
      <w:tr w:rsidR="00C84FD5" w:rsidRPr="00CE21B4" w:rsidTr="000B5E18">
        <w:trPr>
          <w:trHeight w:val="282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273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-kód</w:t>
            </w:r>
            <w:r>
              <w:rPr>
                <w:rStyle w:val="Lbjegyzet-hivatkozs"/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ootnoteReference w:id="1"/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277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Születési hely és idő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281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Értesítési cím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256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Telefonszám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Mobil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Vezetékes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289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E-mail cím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30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A mesterképzésre történő felvételhez szükséges befejezett / jelenleg folytatott felsőfokú tanulmányok adatai (1</w:t>
            </w:r>
            <w:r w:rsidRPr="00CE2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C84FD5" w:rsidRPr="00CE21B4" w:rsidTr="000B5E18">
        <w:trPr>
          <w:trHeight w:val="35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felsőoktatási intézmény neve: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349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Kar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Szak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51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által igazolt (várhatóan igazolt) végzettség: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538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minősítése (csak befejezett felsőfokú tanulmányok esetén kitöltendő)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Végzés éve; várható befejezés: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30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A mesterképzésre történő felvételhez szükséges befejezett / jelenleg folytatott felsőfokú tanulmányok adatai (2</w:t>
            </w:r>
            <w:r w:rsidRPr="00CE2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C84FD5" w:rsidRPr="00CE21B4" w:rsidTr="000B5E18">
        <w:trPr>
          <w:trHeight w:val="44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felsőoktatási intézmény neve: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49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Kar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Szak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61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által igazolt (várhatóan igazolt) végzettség: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518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minősítése (csak befejezett felsőfokú tanulmányok esetén kitöltendő)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Végzés éve; várható befejezés: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46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 xml:space="preserve">További ismeretek, képzések stb. részletezése (hely, típus, intézmény, időintervallum, </w:t>
            </w:r>
            <w:proofErr w:type="spellStart"/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stb</w:t>
            </w:r>
            <w:proofErr w:type="spellEnd"/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).</w:t>
            </w:r>
          </w:p>
        </w:tc>
      </w:tr>
      <w:tr w:rsidR="00C84FD5" w:rsidRPr="00CE21B4" w:rsidTr="001618CA">
        <w:trPr>
          <w:trHeight w:val="574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Leírás:</w:t>
            </w:r>
          </w:p>
          <w:p w:rsidR="00C84FD5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84FD5" w:rsidRPr="001618CA" w:rsidRDefault="00C84FD5" w:rsidP="00335F13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proofErr w:type="gramStart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mint</w:t>
      </w:r>
      <w:proofErr w:type="gramEnd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kérelmező a jelen kérelemben foglaltak szerint kérem a kreditátvitelt. A kreditátvitelre megjelölt tantárgyak</w:t>
      </w:r>
      <w:r w:rsidR="00335F13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, ismeretek 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megnevezése a csatolt részletező lapon.</w:t>
      </w:r>
    </w:p>
    <w:p w:rsidR="00C84FD5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A kérelemhez csatolni kell:</w:t>
      </w:r>
    </w:p>
    <w:p w:rsidR="000B5E18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 xml:space="preserve">- a teljesített tantárgy teljesítését igazoló 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leckekönyv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hiteles másolatát</w:t>
      </w:r>
    </w:p>
    <w:p w:rsidR="000B5E18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 xml:space="preserve">- a teljesített tantárgy 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tantárgyi programjának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hiteles másolatát (tantárgy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tematika,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kötelező tananyag)</w:t>
      </w:r>
    </w:p>
    <w:p w:rsidR="000B5E18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 xml:space="preserve">- az 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oklevé</w:t>
      </w:r>
      <w:r w:rsidR="0088297F"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l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(oklevelek) hiteles másolatát</w:t>
      </w:r>
    </w:p>
    <w:p w:rsidR="00C84FD5" w:rsidRPr="001618CA" w:rsidRDefault="000B5E18" w:rsidP="008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>- az idegen nyelvű okiratok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magyar nyelvű fordítását</w:t>
      </w:r>
    </w:p>
    <w:p w:rsidR="0088297F" w:rsidRPr="001618CA" w:rsidRDefault="0088297F" w:rsidP="008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88297F" w:rsidRDefault="00772631" w:rsidP="000B5E18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proofErr w:type="gramStart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Dátum</w:t>
      </w:r>
      <w:proofErr w:type="gramEnd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: .</w:t>
      </w:r>
      <w:r w:rsidR="00C84FD5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……………………………………………… Kérelmező aláírása: ……………………………………</w:t>
      </w:r>
    </w:p>
    <w:p w:rsidR="004624C2" w:rsidRPr="001618CA" w:rsidRDefault="004624C2" w:rsidP="000B5E18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335F13" w:rsidRPr="001618CA" w:rsidRDefault="00C84FD5" w:rsidP="001618CA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  <w:sectPr w:rsidR="00335F13" w:rsidRPr="001618CA" w:rsidSect="0088297F">
          <w:pgSz w:w="11906" w:h="16838"/>
          <w:pgMar w:top="1077" w:right="1077" w:bottom="568" w:left="1077" w:header="709" w:footer="709" w:gutter="0"/>
          <w:cols w:space="708"/>
          <w:docGrid w:linePitch="360"/>
        </w:sectPr>
      </w:pP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A kérelmet é</w:t>
      </w:r>
      <w:r w:rsidR="000B5E18"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s mellékleteit </w:t>
      </w:r>
      <w:r w:rsidR="004624C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elektronikusan kell megküldeni a</w:t>
      </w:r>
      <w:r w:rsidR="00335F13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hyperlink r:id="rId6" w:history="1">
        <w:r w:rsidR="004624C2" w:rsidRPr="00BE665E">
          <w:rPr>
            <w:rStyle w:val="Hiperhivatkozs"/>
            <w:rFonts w:ascii="Times New Roman" w:eastAsia="Times New Roman" w:hAnsi="Times New Roman" w:cs="Times New Roman"/>
            <w:sz w:val="18"/>
            <w:szCs w:val="18"/>
            <w:lang w:eastAsia="hu-HU"/>
          </w:rPr>
          <w:t>felveteli.antk@uni-nke.hu</w:t>
        </w:r>
      </w:hyperlink>
      <w:r w:rsidR="00335F13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e-mail címre.</w:t>
      </w:r>
    </w:p>
    <w:p w:rsidR="007D5610" w:rsidRDefault="007D5610" w:rsidP="007D5610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lastRenderedPageBreak/>
        <w:t>Kérelem melléklete:</w:t>
      </w:r>
    </w:p>
    <w:tbl>
      <w:tblPr>
        <w:tblStyle w:val="Rcsostblzat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430"/>
        <w:gridCol w:w="1134"/>
        <w:gridCol w:w="992"/>
        <w:gridCol w:w="993"/>
        <w:gridCol w:w="5386"/>
      </w:tblGrid>
      <w:tr w:rsidR="007D5610" w:rsidTr="00F55D7D">
        <w:trPr>
          <w:trHeight w:val="1076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7D5610" w:rsidRPr="00D400E8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Elismerést megalapozó ismeretek</w:t>
            </w:r>
          </w:p>
        </w:tc>
        <w:tc>
          <w:tcPr>
            <w:tcW w:w="6549" w:type="dxa"/>
            <w:gridSpan w:val="4"/>
            <w:shd w:val="clear" w:color="auto" w:fill="D9D9D9" w:themeFill="background1" w:themeFillShade="D9"/>
            <w:vAlign w:val="center"/>
          </w:tcPr>
          <w:p w:rsidR="007D5610" w:rsidRPr="004F64A5" w:rsidRDefault="007D5610" w:rsidP="00F55D7D">
            <w:pPr>
              <w:spacing w:line="36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caps/>
                <w:szCs w:val="20"/>
                <w:lang w:eastAsia="hu-HU"/>
              </w:rPr>
            </w:pPr>
            <w:r w:rsidRPr="004F64A5">
              <w:rPr>
                <w:rFonts w:ascii="Times New Roman félkövér" w:eastAsia="Times New Roman" w:hAnsi="Times New Roman félkövér" w:cs="Times New Roman"/>
                <w:b/>
                <w:caps/>
                <w:szCs w:val="20"/>
                <w:lang w:eastAsia="hu-HU"/>
              </w:rPr>
              <w:t>Teljesített tantárgy, ismeret</w:t>
            </w:r>
          </w:p>
          <w:p w:rsidR="007D5610" w:rsidRPr="004F64A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F64A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u-HU"/>
              </w:rPr>
              <w:t>A JELENTKEZŐ TÖLTI KI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u-HU"/>
              </w:rPr>
              <w:t>!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7D5610" w:rsidRPr="004F64A5" w:rsidRDefault="007D5610" w:rsidP="00F55D7D">
            <w:pPr>
              <w:jc w:val="center"/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</w:pPr>
            <w:r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 xml:space="preserve">A KREDITÁTVITELI </w:t>
            </w:r>
            <w:proofErr w:type="gramStart"/>
            <w:r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>ÉS</w:t>
            </w:r>
            <w:proofErr w:type="gramEnd"/>
            <w:r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 xml:space="preserve"> VALIDÁCIÓS BIZOTTSÁG </w:t>
            </w:r>
            <w:r w:rsidRPr="004F64A5"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>Javaslat</w:t>
            </w:r>
            <w:r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>A</w:t>
            </w:r>
          </w:p>
          <w:p w:rsidR="007D5610" w:rsidRPr="004F64A5" w:rsidRDefault="007D5610" w:rsidP="00F55D7D">
            <w:pPr>
              <w:spacing w:line="36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caps/>
                <w:sz w:val="20"/>
                <w:szCs w:val="20"/>
                <w:lang w:eastAsia="hu-HU"/>
              </w:rPr>
            </w:pPr>
            <w:r w:rsidRPr="004F64A5">
              <w:rPr>
                <w:rFonts w:ascii="Times New Roman félkövér" w:eastAsia="Times New Roman" w:hAnsi="Times New Roman félkövér" w:cs="Times New Roman"/>
                <w:b/>
                <w:caps/>
                <w:color w:val="FF0000"/>
                <w:sz w:val="20"/>
                <w:szCs w:val="20"/>
                <w:lang w:eastAsia="hu-HU"/>
              </w:rPr>
              <w:t>A nemzeti közszolgálati egyetem tölti ki!</w:t>
            </w:r>
          </w:p>
        </w:tc>
      </w:tr>
      <w:tr w:rsidR="007D5610" w:rsidTr="00F55D7D">
        <w:trPr>
          <w:trHeight w:val="84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FE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tá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rsadalomtudományi alapismeretek </w:t>
            </w:r>
            <w:r w:rsidRPr="00FE34C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(szociológia, pszichológia, filozófia, antropológia, pszichológia)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7D5610" w:rsidRPr="000F0505" w:rsidRDefault="007D5610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D5610" w:rsidRPr="000F0505" w:rsidRDefault="007D5610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Óraszám</w:t>
            </w:r>
          </w:p>
          <w:p w:rsidR="007D5610" w:rsidRPr="000F0505" w:rsidRDefault="007D5610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Elmélet /</w:t>
            </w:r>
          </w:p>
          <w:p w:rsidR="007D5610" w:rsidRPr="000F0505" w:rsidRDefault="007D5610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D5610" w:rsidRPr="000F0505" w:rsidRDefault="007D5610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Értékelés módja és értékelés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D5610" w:rsidRPr="000F0505" w:rsidRDefault="007D5610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Kredit-</w:t>
            </w:r>
          </w:p>
          <w:p w:rsidR="007D5610" w:rsidRPr="000F0505" w:rsidRDefault="007D5610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érték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7D5610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7D5610" w:rsidRPr="000F0505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7D5610" w:rsidTr="00F55D7D">
        <w:trPr>
          <w:trHeight w:val="238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D5610" w:rsidTr="00F55D7D">
        <w:trPr>
          <w:trHeight w:val="215"/>
        </w:trPr>
        <w:tc>
          <w:tcPr>
            <w:tcW w:w="3120" w:type="dxa"/>
            <w:vMerge/>
            <w:shd w:val="clear" w:color="auto" w:fill="auto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D5610" w:rsidTr="00F55D7D">
        <w:trPr>
          <w:trHeight w:val="304"/>
        </w:trPr>
        <w:tc>
          <w:tcPr>
            <w:tcW w:w="3120" w:type="dxa"/>
            <w:vMerge/>
            <w:shd w:val="clear" w:color="auto" w:fill="auto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D5610" w:rsidTr="00F55D7D">
        <w:trPr>
          <w:trHeight w:val="281"/>
        </w:trPr>
        <w:tc>
          <w:tcPr>
            <w:tcW w:w="3120" w:type="dxa"/>
            <w:vMerge/>
            <w:shd w:val="clear" w:color="auto" w:fill="auto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D5610" w:rsidTr="00F55D7D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D5610" w:rsidTr="00F55D7D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7D5610" w:rsidRDefault="007D5610" w:rsidP="007D5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jogi-igazgatási ismeretek</w:t>
            </w:r>
          </w:p>
          <w:p w:rsidR="007D5610" w:rsidRPr="000F0505" w:rsidRDefault="007D5610" w:rsidP="007D5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FE34C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(közjog és magánjog, alkotmánytan, közigazgatástan, közpolitika, gazdasági jog)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7D5610" w:rsidRPr="000F0505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D5610" w:rsidRPr="000F0505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7D5610" w:rsidRPr="000F0505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7D5610" w:rsidRPr="000F0505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D5610" w:rsidRPr="000F0505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D5610" w:rsidRPr="000F0505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7D5610" w:rsidRPr="000F0505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7D5610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7D5610" w:rsidRPr="000F0505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</w:t>
            </w:r>
          </w:p>
        </w:tc>
      </w:tr>
      <w:tr w:rsidR="007D5610" w:rsidTr="00F55D7D">
        <w:trPr>
          <w:trHeight w:val="229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D5610" w:rsidTr="00F55D7D">
        <w:trPr>
          <w:trHeight w:val="290"/>
        </w:trPr>
        <w:tc>
          <w:tcPr>
            <w:tcW w:w="3120" w:type="dxa"/>
            <w:vMerge/>
            <w:shd w:val="clear" w:color="auto" w:fill="auto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D5610" w:rsidTr="00F55D7D">
        <w:trPr>
          <w:trHeight w:val="309"/>
        </w:trPr>
        <w:tc>
          <w:tcPr>
            <w:tcW w:w="3120" w:type="dxa"/>
            <w:vMerge/>
            <w:shd w:val="clear" w:color="auto" w:fill="auto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D5610" w:rsidTr="00F55D7D">
        <w:trPr>
          <w:trHeight w:val="270"/>
        </w:trPr>
        <w:tc>
          <w:tcPr>
            <w:tcW w:w="3120" w:type="dxa"/>
            <w:vMerge/>
            <w:shd w:val="clear" w:color="auto" w:fill="auto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D5610" w:rsidTr="00F55D7D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D5610" w:rsidRPr="000F0505" w:rsidTr="00F55D7D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7D5610" w:rsidRDefault="007D5610" w:rsidP="007D5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gazdasági ismeretek</w:t>
            </w:r>
            <w:r w:rsidRPr="00FE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</w:t>
            </w:r>
          </w:p>
          <w:p w:rsidR="007D5610" w:rsidRPr="000F0505" w:rsidRDefault="007D5610" w:rsidP="007D5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FE34C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(közgazdaságtan, makro-, </w:t>
            </w:r>
            <w:proofErr w:type="spellStart"/>
            <w:r w:rsidRPr="00FE34C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mikroökonómia</w:t>
            </w:r>
            <w:proofErr w:type="spellEnd"/>
            <w:r w:rsidRPr="00FE34C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, vállalatgazdaságtan, pénzügytan, nemzetközi gazdaságtan)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7D5610" w:rsidRPr="000F0505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D5610" w:rsidRPr="000F0505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7D5610" w:rsidRPr="000F0505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7D5610" w:rsidRPr="000F0505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D5610" w:rsidRPr="000F0505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D5610" w:rsidRPr="000F0505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7D5610" w:rsidRPr="000F0505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7D5610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7D5610" w:rsidRPr="000F0505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</w:t>
            </w:r>
          </w:p>
        </w:tc>
      </w:tr>
      <w:tr w:rsidR="007D5610" w:rsidRPr="000F0505" w:rsidTr="00F55D7D">
        <w:trPr>
          <w:trHeight w:val="229"/>
        </w:trPr>
        <w:tc>
          <w:tcPr>
            <w:tcW w:w="3120" w:type="dxa"/>
            <w:vMerge w:val="restart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D5610" w:rsidRPr="000F0505" w:rsidTr="00F55D7D">
        <w:trPr>
          <w:trHeight w:val="290"/>
        </w:trPr>
        <w:tc>
          <w:tcPr>
            <w:tcW w:w="3120" w:type="dxa"/>
            <w:vMerge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D5610" w:rsidRPr="000F0505" w:rsidTr="00F55D7D">
        <w:trPr>
          <w:trHeight w:val="309"/>
        </w:trPr>
        <w:tc>
          <w:tcPr>
            <w:tcW w:w="3120" w:type="dxa"/>
            <w:vMerge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D5610" w:rsidRPr="000F0505" w:rsidTr="00F55D7D">
        <w:trPr>
          <w:trHeight w:val="270"/>
        </w:trPr>
        <w:tc>
          <w:tcPr>
            <w:tcW w:w="3120" w:type="dxa"/>
            <w:vMerge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D5610" w:rsidRPr="000F0505" w:rsidTr="00F55D7D">
        <w:trPr>
          <w:trHeight w:val="233"/>
        </w:trPr>
        <w:tc>
          <w:tcPr>
            <w:tcW w:w="3120" w:type="dxa"/>
            <w:vMerge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:rsidR="007D5610" w:rsidRDefault="007D5610" w:rsidP="007D5610"/>
    <w:tbl>
      <w:tblPr>
        <w:tblStyle w:val="Rcsostblzat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430"/>
        <w:gridCol w:w="1304"/>
        <w:gridCol w:w="992"/>
        <w:gridCol w:w="851"/>
        <w:gridCol w:w="5358"/>
      </w:tblGrid>
      <w:tr w:rsidR="007D5610" w:rsidRPr="000F0505" w:rsidTr="00F55D7D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7D5610" w:rsidRDefault="007D5610" w:rsidP="007D5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lastRenderedPageBreak/>
              <w:t>politikatudományi</w:t>
            </w:r>
          </w:p>
          <w:p w:rsidR="007D5610" w:rsidRPr="000F0505" w:rsidRDefault="007D5610" w:rsidP="007D5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FE34C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(politikai gondolkodás, politikatörténet, nemzetközi tanulmányok)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7D5610" w:rsidRPr="000F0505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7D5610" w:rsidRPr="000F0505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7D5610" w:rsidRPr="000F0505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7D5610" w:rsidRPr="000F0505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D5610" w:rsidRPr="000F0505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D5610" w:rsidRPr="000F0505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7D5610" w:rsidRPr="000F0505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58" w:type="dxa"/>
            <w:shd w:val="clear" w:color="auto" w:fill="D9D9D9" w:themeFill="background1" w:themeFillShade="D9"/>
            <w:vAlign w:val="center"/>
          </w:tcPr>
          <w:p w:rsidR="007D5610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7D5610" w:rsidRPr="000F0505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7D5610" w:rsidRPr="000F0505" w:rsidTr="00F55D7D">
        <w:trPr>
          <w:trHeight w:val="229"/>
        </w:trPr>
        <w:tc>
          <w:tcPr>
            <w:tcW w:w="3120" w:type="dxa"/>
            <w:vMerge w:val="restart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D5610" w:rsidRPr="000F0505" w:rsidTr="00F55D7D">
        <w:trPr>
          <w:trHeight w:val="290"/>
        </w:trPr>
        <w:tc>
          <w:tcPr>
            <w:tcW w:w="3120" w:type="dxa"/>
            <w:vMerge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D5610" w:rsidRPr="000F0505" w:rsidTr="00F55D7D">
        <w:trPr>
          <w:trHeight w:val="309"/>
        </w:trPr>
        <w:tc>
          <w:tcPr>
            <w:tcW w:w="3120" w:type="dxa"/>
            <w:vMerge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D5610" w:rsidRPr="000F0505" w:rsidTr="00F55D7D">
        <w:trPr>
          <w:trHeight w:val="270"/>
        </w:trPr>
        <w:tc>
          <w:tcPr>
            <w:tcW w:w="3120" w:type="dxa"/>
            <w:vMerge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D5610" w:rsidRPr="000F0505" w:rsidTr="00F55D7D">
        <w:trPr>
          <w:trHeight w:val="233"/>
        </w:trPr>
        <w:tc>
          <w:tcPr>
            <w:tcW w:w="3120" w:type="dxa"/>
            <w:vMerge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D5610" w:rsidRPr="000F0505" w:rsidTr="00F55D7D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7D5610" w:rsidRDefault="007D5610" w:rsidP="007D5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FE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történeti, kulturá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lis és nyelvtudományi ismeretek</w:t>
            </w:r>
            <w:r w:rsidRPr="00FE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</w:t>
            </w:r>
          </w:p>
          <w:p w:rsidR="007D5610" w:rsidRPr="000F0505" w:rsidRDefault="007D5610" w:rsidP="007D5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FE34C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(gazdaság-, társadalom- és kultúrtörténeti ismeretek, nyelvtudományi, filológiai ismeretek területein)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7D5610" w:rsidRPr="000F0505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7D5610" w:rsidRPr="000F0505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7D5610" w:rsidRPr="000F0505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7D5610" w:rsidRPr="000F0505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D5610" w:rsidRPr="000F0505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D5610" w:rsidRPr="000F0505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7D5610" w:rsidRPr="000F0505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58" w:type="dxa"/>
            <w:shd w:val="clear" w:color="auto" w:fill="D9D9D9" w:themeFill="background1" w:themeFillShade="D9"/>
            <w:vAlign w:val="center"/>
          </w:tcPr>
          <w:p w:rsidR="007D5610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7D5610" w:rsidRPr="000F0505" w:rsidRDefault="007D5610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7D5610" w:rsidRPr="000F0505" w:rsidTr="00F55D7D">
        <w:trPr>
          <w:trHeight w:val="229"/>
        </w:trPr>
        <w:tc>
          <w:tcPr>
            <w:tcW w:w="3120" w:type="dxa"/>
            <w:vMerge w:val="restart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D5610" w:rsidRPr="000F0505" w:rsidTr="00F55D7D">
        <w:trPr>
          <w:trHeight w:val="290"/>
        </w:trPr>
        <w:tc>
          <w:tcPr>
            <w:tcW w:w="3120" w:type="dxa"/>
            <w:vMerge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bookmarkStart w:id="0" w:name="_GoBack"/>
            <w:bookmarkEnd w:id="0"/>
          </w:p>
        </w:tc>
        <w:tc>
          <w:tcPr>
            <w:tcW w:w="1304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D5610" w:rsidRPr="000F0505" w:rsidTr="00F55D7D">
        <w:trPr>
          <w:trHeight w:val="309"/>
        </w:trPr>
        <w:tc>
          <w:tcPr>
            <w:tcW w:w="3120" w:type="dxa"/>
            <w:vMerge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D5610" w:rsidRPr="000F0505" w:rsidTr="00F55D7D">
        <w:trPr>
          <w:trHeight w:val="270"/>
        </w:trPr>
        <w:tc>
          <w:tcPr>
            <w:tcW w:w="3120" w:type="dxa"/>
            <w:vMerge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D5610" w:rsidRPr="000F0505" w:rsidTr="00F55D7D">
        <w:trPr>
          <w:trHeight w:val="233"/>
        </w:trPr>
        <w:tc>
          <w:tcPr>
            <w:tcW w:w="3120" w:type="dxa"/>
            <w:vMerge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7D5610" w:rsidRPr="000F0505" w:rsidRDefault="007D5610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:rsidR="0019231E" w:rsidRDefault="0019231E" w:rsidP="007D5610">
      <w:pPr>
        <w:spacing w:after="0" w:line="360" w:lineRule="auto"/>
      </w:pPr>
    </w:p>
    <w:sectPr w:rsidR="0019231E" w:rsidSect="006569AF">
      <w:pgSz w:w="16838" w:h="11906" w:orient="landscape" w:code="9"/>
      <w:pgMar w:top="1191" w:right="1191" w:bottom="70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785" w:rsidRDefault="004C0785" w:rsidP="00C84FD5">
      <w:pPr>
        <w:spacing w:after="0" w:line="240" w:lineRule="auto"/>
      </w:pPr>
      <w:r>
        <w:separator/>
      </w:r>
    </w:p>
  </w:endnote>
  <w:endnote w:type="continuationSeparator" w:id="0">
    <w:p w:rsidR="004C0785" w:rsidRDefault="004C0785" w:rsidP="00C8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785" w:rsidRDefault="004C0785" w:rsidP="00C84FD5">
      <w:pPr>
        <w:spacing w:after="0" w:line="240" w:lineRule="auto"/>
      </w:pPr>
      <w:r>
        <w:separator/>
      </w:r>
    </w:p>
  </w:footnote>
  <w:footnote w:type="continuationSeparator" w:id="0">
    <w:p w:rsidR="004C0785" w:rsidRDefault="004C0785" w:rsidP="00C84FD5">
      <w:pPr>
        <w:spacing w:after="0" w:line="240" w:lineRule="auto"/>
      </w:pPr>
      <w:r>
        <w:continuationSeparator/>
      </w:r>
    </w:p>
  </w:footnote>
  <w:footnote w:id="1">
    <w:p w:rsidR="00C84FD5" w:rsidRDefault="00C84FD5" w:rsidP="00C84FD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662C7E">
        <w:rPr>
          <w:rFonts w:ascii="Times New Roman" w:hAnsi="Times New Roman" w:cs="Times New Roman"/>
          <w:b/>
        </w:rPr>
        <w:t>ha</w:t>
      </w:r>
      <w:proofErr w:type="gramEnd"/>
      <w:r w:rsidRPr="00662C7E">
        <w:rPr>
          <w:rFonts w:ascii="Times New Roman" w:hAnsi="Times New Roman" w:cs="Times New Roman"/>
          <w:b/>
        </w:rPr>
        <w:t xml:space="preserve"> a kér</w:t>
      </w:r>
      <w:r w:rsidR="00B11941">
        <w:rPr>
          <w:rFonts w:ascii="Times New Roman" w:hAnsi="Times New Roman" w:cs="Times New Roman"/>
          <w:b/>
        </w:rPr>
        <w:t>elmező a Nemzeti Közszolgálati E</w:t>
      </w:r>
      <w:r w:rsidRPr="00662C7E">
        <w:rPr>
          <w:rFonts w:ascii="Times New Roman" w:hAnsi="Times New Roman" w:cs="Times New Roman"/>
          <w:b/>
        </w:rPr>
        <w:t>gyetem hallgatója a kérelem benyújtásának időpontjában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D5"/>
    <w:rsid w:val="00073733"/>
    <w:rsid w:val="000B5E18"/>
    <w:rsid w:val="001618CA"/>
    <w:rsid w:val="0019231E"/>
    <w:rsid w:val="001D0109"/>
    <w:rsid w:val="001E64F1"/>
    <w:rsid w:val="002160FD"/>
    <w:rsid w:val="00216F7F"/>
    <w:rsid w:val="00257A99"/>
    <w:rsid w:val="002643C4"/>
    <w:rsid w:val="00275BCE"/>
    <w:rsid w:val="00280D8E"/>
    <w:rsid w:val="0031700A"/>
    <w:rsid w:val="00335F13"/>
    <w:rsid w:val="00345A85"/>
    <w:rsid w:val="004624C2"/>
    <w:rsid w:val="00476D5E"/>
    <w:rsid w:val="004A0964"/>
    <w:rsid w:val="004B0EC0"/>
    <w:rsid w:val="004C0785"/>
    <w:rsid w:val="0051638D"/>
    <w:rsid w:val="00530FA2"/>
    <w:rsid w:val="006251EF"/>
    <w:rsid w:val="006569AF"/>
    <w:rsid w:val="00674CE6"/>
    <w:rsid w:val="00683DAD"/>
    <w:rsid w:val="00772631"/>
    <w:rsid w:val="007D5610"/>
    <w:rsid w:val="0082111D"/>
    <w:rsid w:val="008414ED"/>
    <w:rsid w:val="0088297F"/>
    <w:rsid w:val="0098373A"/>
    <w:rsid w:val="009E0BD5"/>
    <w:rsid w:val="009E1EA5"/>
    <w:rsid w:val="00A60ED5"/>
    <w:rsid w:val="00A753CD"/>
    <w:rsid w:val="00AE188F"/>
    <w:rsid w:val="00B11941"/>
    <w:rsid w:val="00B4384C"/>
    <w:rsid w:val="00B60FDE"/>
    <w:rsid w:val="00C84FD5"/>
    <w:rsid w:val="00CC0AC5"/>
    <w:rsid w:val="00D24276"/>
    <w:rsid w:val="00DB79CE"/>
    <w:rsid w:val="00E03154"/>
    <w:rsid w:val="00ED3A30"/>
    <w:rsid w:val="00F344FC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59A7D-A2B4-4D77-B0FE-2876333C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4F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8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4FD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4FD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4FD5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335F13"/>
    <w:rPr>
      <w:color w:val="0000FF" w:themeColor="hyperlink"/>
      <w:u w:val="single"/>
    </w:rPr>
  </w:style>
  <w:style w:type="table" w:customStyle="1" w:styleId="Rcsostblzat1">
    <w:name w:val="Rácsos táblázat1"/>
    <w:basedOn w:val="Normltblzat"/>
    <w:next w:val="Rcsostblzat"/>
    <w:uiPriority w:val="59"/>
    <w:rsid w:val="00FE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lveteli.antk@uni-nk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514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nemethnekn</dc:creator>
  <cp:lastModifiedBy>Erős Nóra</cp:lastModifiedBy>
  <cp:revision>4</cp:revision>
  <dcterms:created xsi:type="dcterms:W3CDTF">2020-07-24T09:01:00Z</dcterms:created>
  <dcterms:modified xsi:type="dcterms:W3CDTF">2020-07-31T08:43:00Z</dcterms:modified>
</cp:coreProperties>
</file>